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439A7" w:rsidRPr="00293400" w14:paraId="636483EE" w14:textId="77777777" w:rsidTr="00986C27">
        <w:tc>
          <w:tcPr>
            <w:tcW w:w="9212" w:type="dxa"/>
            <w:shd w:val="clear" w:color="auto" w:fill="F4B083"/>
          </w:tcPr>
          <w:p w14:paraId="6741C063" w14:textId="77777777" w:rsidR="00A439A7" w:rsidRPr="007D06E0" w:rsidRDefault="00A439A7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07E9498" w14:textId="724311A8" w:rsidR="00A439A7" w:rsidRPr="00A949DF" w:rsidRDefault="00A439A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Qual è il tuo numero di telefono?</w:t>
            </w:r>
          </w:p>
          <w:p w14:paraId="73176402" w14:textId="77777777" w:rsidR="00A439A7" w:rsidRPr="00A949DF" w:rsidRDefault="00A439A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2262E2F" w14:textId="77777777" w:rsidR="00A439A7" w:rsidRPr="007D06E0" w:rsidRDefault="00A439A7" w:rsidP="00A439A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439A7" w:rsidRPr="007D06E0" w14:paraId="34AB11C7" w14:textId="77777777" w:rsidTr="00986C27">
        <w:tc>
          <w:tcPr>
            <w:tcW w:w="9212" w:type="dxa"/>
            <w:shd w:val="clear" w:color="auto" w:fill="auto"/>
          </w:tcPr>
          <w:p w14:paraId="2DC68A0E" w14:textId="289FAEF2" w:rsidR="00A439A7" w:rsidRPr="007D06E0" w:rsidRDefault="00A439A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wprowadzenie i przećwiczenie liczebnika od 0 do 1</w:t>
            </w:r>
            <w:r w:rsidR="00293400">
              <w:rPr>
                <w:rFonts w:ascii="Palatino Linotype" w:eastAsia="Calibri" w:hAnsi="Palatino Linotype" w:cs="Times New Roman"/>
                <w:sz w:val="24"/>
                <w:szCs w:val="24"/>
              </w:rPr>
              <w:t>99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</w:t>
            </w:r>
            <w:r>
              <w:rPr>
                <w:rFonts w:ascii="Palatino Linotype" w:hAnsi="Palatino Linotype"/>
                <w:sz w:val="24"/>
                <w:szCs w:val="24"/>
              </w:rPr>
              <w:t>Uczeń po lekcji umie liczyć po włosku, zapytać o numer telefonu, podać numer telefonu oraz nazwać podstawowe operacje matematyczne.</w:t>
            </w:r>
          </w:p>
        </w:tc>
      </w:tr>
    </w:tbl>
    <w:p w14:paraId="21D5DF34" w14:textId="77777777" w:rsidR="00A439A7" w:rsidRPr="007D06E0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4E0948D" w14:textId="0A571A4B" w:rsidR="00A439A7" w:rsidRPr="007D06E0" w:rsidRDefault="00A439A7" w:rsidP="00A439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chiedere e dire il numer</w:t>
      </w:r>
      <w:r w:rsidR="00293400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di telefono</w:t>
      </w:r>
    </w:p>
    <w:p w14:paraId="56AFA3B6" w14:textId="188A7EAE" w:rsidR="00A439A7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numeri, operazioni matematiche</w:t>
      </w:r>
    </w:p>
    <w:p w14:paraId="2B2869B1" w14:textId="1DF54C08" w:rsidR="00A439A7" w:rsidRDefault="00A439A7" w:rsidP="00A439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B32B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interrogativo </w:t>
      </w:r>
      <w:r w:rsidR="001B32BE" w:rsidRPr="001B32B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qual</w:t>
      </w:r>
    </w:p>
    <w:p w14:paraId="5B421CE7" w14:textId="18498CD3" w:rsidR="00A439A7" w:rsidRPr="007D06E0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93400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deduttivo, ludico</w:t>
      </w:r>
    </w:p>
    <w:p w14:paraId="125BA914" w14:textId="77777777" w:rsidR="00A439A7" w:rsidRPr="007D06E0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617231F7" w14:textId="77777777" w:rsidR="00A439A7" w:rsidRPr="007D06E0" w:rsidRDefault="00A439A7" w:rsidP="00A439A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4F3B86E" w14:textId="77777777" w:rsidR="00A439A7" w:rsidRPr="007D06E0" w:rsidRDefault="00A439A7" w:rsidP="00A439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4F73CC9" w14:textId="77777777" w:rsidR="00A439A7" w:rsidRPr="007D06E0" w:rsidRDefault="00A439A7" w:rsidP="00A439A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5BE3C95A" w14:textId="77777777" w:rsidR="00A439A7" w:rsidRDefault="00A439A7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CB075D5" w14:textId="0CBCCB05" w:rsidR="00A439A7" w:rsidRDefault="001B32B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Chiede: </w:t>
      </w:r>
      <w:r w:rsidRPr="000D6FF8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Dove lavora...?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ripete i luoghi di lavoro.</w:t>
      </w:r>
    </w:p>
    <w:p w14:paraId="41C52C86" w14:textId="560DEB18" w:rsidR="001B32BE" w:rsidRDefault="001B32B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il compito di casa.</w:t>
      </w:r>
    </w:p>
    <w:p w14:paraId="28A55B0D" w14:textId="77777777" w:rsidR="00A439A7" w:rsidRPr="007D06E0" w:rsidRDefault="00A439A7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6AA2C010" w14:textId="77777777" w:rsidR="00A439A7" w:rsidRPr="007D06E0" w:rsidRDefault="00A439A7" w:rsidP="00A439A7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00AF0473" w14:textId="6C661246" w:rsidR="00A439A7" w:rsidRDefault="001B32B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se qualcuno conosce qualche numero in italiano o forse sa contare in italiano. Scriv</w:t>
      </w:r>
      <w:r w:rsidR="006F2DC7">
        <w:rPr>
          <w:rFonts w:ascii="Palatino Linotype" w:eastAsia="Calibri" w:hAnsi="Palatino Linotype" w:cs="Times New Roman"/>
          <w:sz w:val="24"/>
          <w:szCs w:val="24"/>
          <w:lang w:val="it-IT"/>
        </w:rPr>
        <w:t>e sulla lavagna i numeri che dett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ano gli studenti</w:t>
      </w:r>
      <w:r w:rsidR="0080654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54A7310" w14:textId="145104A5" w:rsidR="00A439A7" w:rsidRDefault="0080654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065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7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ascoltano e poi leggono i numeri. L’insegnante spiega come si formano i numeri in italiano – si può consultare il quadro grammaticale a pagina 79.</w:t>
      </w:r>
    </w:p>
    <w:p w14:paraId="032BFCEB" w14:textId="02241FB8" w:rsidR="0080654E" w:rsidRPr="00921995" w:rsidRDefault="0080654E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Per praticare: uno studente scrive sulla lavagna un numero e lo fa leggere a un suo compagno</w:t>
      </w:r>
      <w:r w:rsidRPr="0080654E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una sua compagna. Se quello/quella risponde bene, scrive un altro numero sulla lavagna e lo fa leggere a un altro studente e così via. Il gioco finisce quando tutti gli studenti leggono bene i numeri scritti.</w:t>
      </w:r>
    </w:p>
    <w:p w14:paraId="242D0B00" w14:textId="7BAD30D9" w:rsidR="00A439A7" w:rsidRDefault="00A439A7" w:rsidP="00A439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C020A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="000D6F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C020A7">
        <w:rPr>
          <w:rFonts w:ascii="Palatino Linotype" w:eastAsia="Calibri" w:hAnsi="Palatino Linotype" w:cs="Times New Roman"/>
          <w:sz w:val="24"/>
          <w:szCs w:val="24"/>
          <w:lang w:val="it-IT"/>
        </w:rPr>
        <w:t>contano e dicono quanti uccelli e quanti pesci ci sono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442E99A" w14:textId="72FB2C0F" w:rsidR="00C020A7" w:rsidRPr="00C020A7" w:rsidRDefault="00A439A7" w:rsidP="00A439A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C020A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C020A7" w:rsidRPr="00C020A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C020A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alunni </w:t>
      </w:r>
      <w:r w:rsidR="00C020A7" w:rsidRPr="00C020A7">
        <w:rPr>
          <w:rFonts w:ascii="Palatino Linotype" w:eastAsia="Calibri" w:hAnsi="Palatino Linotype" w:cs="Times New Roman"/>
          <w:sz w:val="24"/>
          <w:szCs w:val="24"/>
          <w:lang w:val="it-IT"/>
        </w:rPr>
        <w:t>analizzano insieme all’insegnante il quadro con i segni di matematica e poi svolgono l’esercizio</w:t>
      </w:r>
      <w:r w:rsidR="00C020A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25CDADE" w14:textId="26089CAD" w:rsidR="00A439A7" w:rsidRPr="00C020A7" w:rsidRDefault="00A439A7" w:rsidP="00C020A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C020A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2F4549E5" w14:textId="22D7F73A" w:rsidR="00A439A7" w:rsidRPr="009B5AEF" w:rsidRDefault="00A439A7" w:rsidP="00A439A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9B5AEF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C020A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10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l</w:t>
      </w:r>
      <w:r w:rsidRPr="00B75992">
        <w:rPr>
          <w:rFonts w:ascii="Palatino Linotype" w:eastAsia="Calibri" w:hAnsi="Palatino Linotype" w:cs="Times New Roman"/>
          <w:sz w:val="24"/>
          <w:szCs w:val="24"/>
          <w:lang w:val="es-ES"/>
        </w:rPr>
        <w:t>’insegnante</w:t>
      </w:r>
      <w:r w:rsidR="00C020A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dice: </w:t>
      </w:r>
      <w:r w:rsidR="00F5399D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I</w:t>
      </w:r>
      <w:r w:rsidR="00C020A7" w:rsidRPr="00293400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l mio numero di telefono è</w:t>
      </w:r>
      <w:r w:rsidR="00C020A7">
        <w:rPr>
          <w:rFonts w:ascii="Palatino Linotype" w:eastAsia="Calibri" w:hAnsi="Palatino Linotype" w:cs="Times New Roman"/>
          <w:sz w:val="24"/>
          <w:szCs w:val="24"/>
          <w:lang w:val="es-ES"/>
        </w:rPr>
        <w:t>... e poi chiede</w:t>
      </w:r>
      <w:r w:rsidR="006F2DC7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="00C020A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C020A7" w:rsidRPr="00293400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Qual è il tuo numero di telefono?</w:t>
      </w:r>
      <w:r w:rsidR="00C020A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fa rispondere a uno studente. Dopo analizza il quadro verde con le espressioni che servono per chiedere il numero di telefono. Gli studenti chiedono ad alcuni compagni qual è il loro numero di telefono e lo scrivono sul quaderno, dopo leggono ad alta voce: </w:t>
      </w:r>
      <w:r w:rsidR="00C020A7" w:rsidRPr="000D6FF8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il numero di telefono </w:t>
      </w:r>
      <w:bookmarkStart w:id="0" w:name="_GoBack"/>
      <w:bookmarkEnd w:id="0"/>
      <w:r w:rsidR="00C020A7" w:rsidRPr="000D6FF8">
        <w:rPr>
          <w:rFonts w:ascii="Palatino Linotype" w:eastAsia="Calibri" w:hAnsi="Palatino Linotype" w:cs="Times New Roman"/>
          <w:b/>
          <w:bCs/>
          <w:i/>
          <w:sz w:val="24"/>
          <w:szCs w:val="24"/>
          <w:lang w:val="es-ES"/>
        </w:rPr>
        <w:t>di</w:t>
      </w:r>
      <w:r w:rsidR="00C020A7" w:rsidRPr="000D6FF8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Julia è...</w:t>
      </w:r>
      <w:r w:rsidR="00C020A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ecc.</w:t>
      </w:r>
    </w:p>
    <w:p w14:paraId="1030A877" w14:textId="243BFA86" w:rsidR="00A439A7" w:rsidRPr="00B65302" w:rsidRDefault="00C020A7" w:rsidP="00A439A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</w:t>
      </w:r>
      <w:r w:rsidR="00A439A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alunni </w:t>
      </w:r>
      <w:r w:rsidR="00293400"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avorano in coppia e </w:t>
      </w:r>
      <w:r w:rsidR="00A439A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fanno </w:t>
      </w:r>
      <w:r w:rsidR="000D6FF8" w:rsidRPr="0070700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</w:t>
      </w:r>
      <w:r w:rsidR="000D6FF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</w:t>
      </w:r>
      <w:r w:rsidR="00A439A7" w:rsidRPr="00C020A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sercizio </w:t>
      </w:r>
      <w:r w:rsidRPr="00C020A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10 del quaderno degli esercizi</w:t>
      </w:r>
      <w:r w:rsidR="00A439A7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35BBA1A4" w14:textId="663315D8" w:rsidR="00A439A7" w:rsidRPr="007D06E0" w:rsidRDefault="00A439A7" w:rsidP="00A439A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2194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4377C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8-9</w:t>
      </w:r>
      <w:r w:rsidR="0016441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1</w:t>
      </w:r>
      <w:r w:rsidR="004377C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7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7A34E432" w14:textId="77777777" w:rsidR="00A439A7" w:rsidRPr="007D06E0" w:rsidRDefault="00A439A7" w:rsidP="00A439A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A234747" w14:textId="77777777" w:rsidR="00A439A7" w:rsidRPr="007D06E0" w:rsidRDefault="00A439A7" w:rsidP="00A439A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672450A" w14:textId="77777777" w:rsidR="00A439A7" w:rsidRPr="007D06E0" w:rsidRDefault="00A439A7" w:rsidP="00A439A7">
      <w:pPr>
        <w:rPr>
          <w:lang w:val="es-ES"/>
        </w:rPr>
      </w:pPr>
    </w:p>
    <w:p w14:paraId="38CF46BB" w14:textId="77777777" w:rsidR="00A439A7" w:rsidRPr="007D06E0" w:rsidRDefault="00A439A7" w:rsidP="00A439A7">
      <w:pPr>
        <w:rPr>
          <w:lang w:val="es-ES"/>
        </w:rPr>
      </w:pPr>
    </w:p>
    <w:p w14:paraId="02D95352" w14:textId="77777777" w:rsidR="00A439A7" w:rsidRPr="00A949DF" w:rsidRDefault="00A439A7" w:rsidP="00A439A7">
      <w:pPr>
        <w:rPr>
          <w:lang w:val="es-ES"/>
        </w:rPr>
      </w:pPr>
    </w:p>
    <w:p w14:paraId="665E2D08" w14:textId="77777777" w:rsidR="00A439A7" w:rsidRPr="00420522" w:rsidRDefault="00A439A7" w:rsidP="00A439A7">
      <w:pPr>
        <w:rPr>
          <w:lang w:val="es-ES"/>
        </w:rPr>
      </w:pPr>
    </w:p>
    <w:p w14:paraId="45F2673F" w14:textId="77777777" w:rsidR="00A439A7" w:rsidRPr="00B35366" w:rsidRDefault="00A439A7" w:rsidP="00A439A7">
      <w:pPr>
        <w:rPr>
          <w:lang w:val="es-ES"/>
        </w:rPr>
      </w:pPr>
    </w:p>
    <w:p w14:paraId="7F6FB679" w14:textId="77777777" w:rsidR="00A439A7" w:rsidRPr="001A2D4B" w:rsidRDefault="00A439A7" w:rsidP="00A439A7">
      <w:pPr>
        <w:rPr>
          <w:lang w:val="es-ES"/>
        </w:rPr>
      </w:pPr>
    </w:p>
    <w:p w14:paraId="7BB830F2" w14:textId="77777777" w:rsidR="00A439A7" w:rsidRPr="00317F16" w:rsidRDefault="00A439A7" w:rsidP="00A439A7">
      <w:pPr>
        <w:rPr>
          <w:lang w:val="es-ES"/>
        </w:rPr>
      </w:pPr>
    </w:p>
    <w:p w14:paraId="643AB0D1" w14:textId="77777777" w:rsidR="00A439A7" w:rsidRPr="00C003C1" w:rsidRDefault="00A439A7" w:rsidP="00A439A7">
      <w:pPr>
        <w:rPr>
          <w:lang w:val="es-ES"/>
        </w:rPr>
      </w:pPr>
    </w:p>
    <w:p w14:paraId="06B5E7BC" w14:textId="77777777" w:rsidR="00D4725E" w:rsidRPr="00A439A7" w:rsidRDefault="00D4725E">
      <w:pPr>
        <w:rPr>
          <w:lang w:val="it-IT"/>
        </w:rPr>
      </w:pPr>
    </w:p>
    <w:sectPr w:rsidR="00D4725E" w:rsidRPr="00A439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595D6" w14:textId="77777777" w:rsidR="00B6435B" w:rsidRDefault="00B6435B" w:rsidP="00A439A7">
      <w:pPr>
        <w:spacing w:after="0" w:line="240" w:lineRule="auto"/>
      </w:pPr>
      <w:r>
        <w:separator/>
      </w:r>
    </w:p>
  </w:endnote>
  <w:endnote w:type="continuationSeparator" w:id="0">
    <w:p w14:paraId="28B869D7" w14:textId="77777777" w:rsidR="00B6435B" w:rsidRDefault="00B6435B" w:rsidP="00A4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E3A56" w14:textId="6E129444" w:rsidR="00D044EF" w:rsidRPr="00693B45" w:rsidRDefault="00D5351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A439A7">
      <w:rPr>
        <w:rFonts w:ascii="Palatino Linotype" w:hAnsi="Palatino Linotype"/>
        <w:sz w:val="20"/>
        <w:szCs w:val="20"/>
      </w:rPr>
      <w:t>10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D47B5" w14:textId="77777777" w:rsidR="00B6435B" w:rsidRDefault="00B6435B" w:rsidP="00A439A7">
      <w:pPr>
        <w:spacing w:after="0" w:line="240" w:lineRule="auto"/>
      </w:pPr>
      <w:r>
        <w:separator/>
      </w:r>
    </w:p>
  </w:footnote>
  <w:footnote w:type="continuationSeparator" w:id="0">
    <w:p w14:paraId="1357E09C" w14:textId="77777777" w:rsidR="00B6435B" w:rsidRDefault="00B6435B" w:rsidP="00A43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A7"/>
    <w:rsid w:val="000D2A85"/>
    <w:rsid w:val="000D6FF8"/>
    <w:rsid w:val="00164417"/>
    <w:rsid w:val="00171E2E"/>
    <w:rsid w:val="001B32BE"/>
    <w:rsid w:val="00293400"/>
    <w:rsid w:val="003C3F1C"/>
    <w:rsid w:val="004377C9"/>
    <w:rsid w:val="005139FB"/>
    <w:rsid w:val="00561558"/>
    <w:rsid w:val="006F2DC7"/>
    <w:rsid w:val="0070700E"/>
    <w:rsid w:val="007A78F0"/>
    <w:rsid w:val="0080654E"/>
    <w:rsid w:val="00960F0C"/>
    <w:rsid w:val="00965D88"/>
    <w:rsid w:val="00997527"/>
    <w:rsid w:val="00A439A7"/>
    <w:rsid w:val="00B6435B"/>
    <w:rsid w:val="00C020A7"/>
    <w:rsid w:val="00D4725E"/>
    <w:rsid w:val="00D53512"/>
    <w:rsid w:val="00F5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A9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39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9A7"/>
  </w:style>
  <w:style w:type="paragraph" w:styleId="Nagwek">
    <w:name w:val="header"/>
    <w:basedOn w:val="Normalny"/>
    <w:link w:val="NagwekZnak"/>
    <w:uiPriority w:val="99"/>
    <w:unhideWhenUsed/>
    <w:rsid w:val="00A4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9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39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9A7"/>
  </w:style>
  <w:style w:type="paragraph" w:styleId="Nagwek">
    <w:name w:val="header"/>
    <w:basedOn w:val="Normalny"/>
    <w:link w:val="NagwekZnak"/>
    <w:uiPriority w:val="99"/>
    <w:unhideWhenUsed/>
    <w:rsid w:val="00A4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14</cp:revision>
  <dcterms:created xsi:type="dcterms:W3CDTF">2021-06-01T07:43:00Z</dcterms:created>
  <dcterms:modified xsi:type="dcterms:W3CDTF">2021-08-29T11:51:00Z</dcterms:modified>
</cp:coreProperties>
</file>